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C1" w:rsidRDefault="00223F03">
      <w:pPr>
        <w:spacing w:afterLines="50" w:after="156" w:line="360" w:lineRule="auto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研究生科研素养提升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系列公益讲座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活</w:t>
      </w:r>
      <w:bookmarkStart w:id="0" w:name="_GoBack"/>
      <w:r>
        <w:rPr>
          <w:rFonts w:ascii="Times New Roman" w:eastAsia="方正小标宋简体" w:hAnsi="Times New Roman" w:cs="Times New Roman"/>
          <w:b/>
          <w:sz w:val="44"/>
          <w:szCs w:val="44"/>
        </w:rPr>
        <w:t>动简介</w:t>
      </w:r>
      <w:bookmarkEnd w:id="0"/>
    </w:p>
    <w:p w:rsidR="00B43BC1" w:rsidRDefault="00223F03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一、活动背景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2022</w:t>
      </w:r>
      <w:r>
        <w:rPr>
          <w:rFonts w:ascii="Times New Roman" w:eastAsia="仿宋" w:hAnsi="Times New Roman" w:cs="Times New Roman"/>
          <w:sz w:val="24"/>
          <w:szCs w:val="24"/>
        </w:rPr>
        <w:t>年是习近平总书记对研究生教育工作作出重要指示两周年。培养质量是研究生教育的生命线。为培养造就大批德才兼备的高层次人才，弘扬科学家精神，开展科学道德和学风建设宣讲教育，提升研究生的科研素养与能力，中国知网</w:t>
      </w:r>
      <w:r>
        <w:rPr>
          <w:rFonts w:ascii="Times New Roman" w:eastAsia="仿宋" w:hAnsi="Times New Roman" w:cs="Times New Roman"/>
          <w:sz w:val="24"/>
          <w:szCs w:val="24"/>
        </w:rPr>
        <w:t>•</w:t>
      </w:r>
      <w:r>
        <w:rPr>
          <w:rFonts w:ascii="Times New Roman" w:eastAsia="仿宋" w:hAnsi="Times New Roman" w:cs="Times New Roman"/>
          <w:sz w:val="24"/>
          <w:szCs w:val="24"/>
        </w:rPr>
        <w:t>知网研学于</w:t>
      </w:r>
      <w:r>
        <w:rPr>
          <w:rFonts w:ascii="Times New Roman" w:eastAsia="仿宋" w:hAnsi="Times New Roman" w:cs="Times New Roman"/>
          <w:sz w:val="24"/>
          <w:szCs w:val="24"/>
        </w:rPr>
        <w:t>2020</w:t>
      </w:r>
      <w:r>
        <w:rPr>
          <w:rFonts w:ascii="Times New Roman" w:eastAsia="仿宋" w:hAnsi="Times New Roman" w:cs="Times New Roman"/>
          <w:sz w:val="24"/>
          <w:szCs w:val="24"/>
        </w:rPr>
        <w:t>年和</w:t>
      </w:r>
      <w:r>
        <w:rPr>
          <w:rFonts w:ascii="Times New Roman" w:eastAsia="仿宋" w:hAnsi="Times New Roman" w:cs="Times New Roman"/>
          <w:sz w:val="24"/>
          <w:szCs w:val="24"/>
        </w:rPr>
        <w:t>2021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8</w:t>
      </w:r>
      <w:r>
        <w:rPr>
          <w:rFonts w:ascii="Times New Roman" w:eastAsia="仿宋" w:hAnsi="Times New Roman" w:cs="Times New Roman"/>
          <w:sz w:val="24"/>
          <w:szCs w:val="24"/>
        </w:rPr>
        <w:t>月分别举办了</w:t>
      </w:r>
      <w:r>
        <w:rPr>
          <w:rFonts w:ascii="Times New Roman" w:eastAsia="仿宋" w:hAnsi="Times New Roman" w:cs="Times New Roman"/>
          <w:sz w:val="24"/>
          <w:szCs w:val="24"/>
        </w:rPr>
        <w:t>“</w:t>
      </w:r>
      <w:r>
        <w:rPr>
          <w:rFonts w:ascii="Times New Roman" w:eastAsia="仿宋" w:hAnsi="Times New Roman" w:cs="Times New Roman"/>
          <w:sz w:val="24"/>
          <w:szCs w:val="24"/>
        </w:rPr>
        <w:t>研究生科研素养提升</w:t>
      </w:r>
      <w:r>
        <w:rPr>
          <w:rFonts w:ascii="Times New Roman" w:eastAsia="仿宋" w:hAnsi="Times New Roman" w:cs="Times New Roman"/>
          <w:sz w:val="24"/>
          <w:szCs w:val="24"/>
        </w:rPr>
        <w:t>”</w:t>
      </w:r>
      <w:r>
        <w:rPr>
          <w:rFonts w:ascii="Times New Roman" w:eastAsia="仿宋" w:hAnsi="Times New Roman" w:cs="Times New Roman"/>
          <w:sz w:val="24"/>
          <w:szCs w:val="24"/>
        </w:rPr>
        <w:t>系列公益讲座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邀请到不同学科领域的老中青专家直播授课。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该讲座重点面向全国研究生新生、研一等学术新人。前两届累计报名人数近</w:t>
      </w:r>
      <w:r>
        <w:rPr>
          <w:rFonts w:ascii="Times New Roman" w:eastAsia="仿宋" w:hAnsi="Times New Roman" w:cs="Times New Roman"/>
          <w:sz w:val="24"/>
          <w:szCs w:val="24"/>
        </w:rPr>
        <w:t>30</w:t>
      </w:r>
      <w:r>
        <w:rPr>
          <w:rFonts w:ascii="Times New Roman" w:eastAsia="仿宋" w:hAnsi="Times New Roman" w:cs="Times New Roman"/>
          <w:sz w:val="24"/>
          <w:szCs w:val="24"/>
        </w:rPr>
        <w:t>万人，浏览量超</w:t>
      </w:r>
      <w:r>
        <w:rPr>
          <w:rFonts w:ascii="Times New Roman" w:eastAsia="仿宋" w:hAnsi="Times New Roman" w:cs="Times New Roman"/>
          <w:sz w:val="24"/>
          <w:szCs w:val="24"/>
        </w:rPr>
        <w:t>1500</w:t>
      </w:r>
      <w:r>
        <w:rPr>
          <w:rFonts w:ascii="Times New Roman" w:eastAsia="仿宋" w:hAnsi="Times New Roman" w:cs="Times New Roman"/>
          <w:sz w:val="24"/>
          <w:szCs w:val="24"/>
        </w:rPr>
        <w:t>万人次，覆盖到全国近</w:t>
      </w:r>
      <w:r>
        <w:rPr>
          <w:rFonts w:ascii="Times New Roman" w:eastAsia="仿宋" w:hAnsi="Times New Roman" w:cs="Times New Roman"/>
          <w:sz w:val="24"/>
          <w:szCs w:val="24"/>
        </w:rPr>
        <w:t>700</w:t>
      </w:r>
      <w:r>
        <w:rPr>
          <w:rFonts w:ascii="Times New Roman" w:eastAsia="仿宋" w:hAnsi="Times New Roman" w:cs="Times New Roman"/>
          <w:sz w:val="24"/>
          <w:szCs w:val="24"/>
        </w:rPr>
        <w:t>家研究生培养单位，其中普通高校培养单位</w:t>
      </w:r>
      <w:r>
        <w:rPr>
          <w:rFonts w:ascii="Times New Roman" w:eastAsia="仿宋" w:hAnsi="Times New Roman" w:cs="Times New Roman"/>
          <w:sz w:val="24"/>
          <w:szCs w:val="24"/>
        </w:rPr>
        <w:t>594</w:t>
      </w:r>
      <w:r>
        <w:rPr>
          <w:rFonts w:ascii="Times New Roman" w:eastAsia="仿宋" w:hAnsi="Times New Roman" w:cs="Times New Roman"/>
          <w:sz w:val="24"/>
          <w:szCs w:val="24"/>
        </w:rPr>
        <w:t>家，科研院所培养单位</w:t>
      </w:r>
      <w:r>
        <w:rPr>
          <w:rFonts w:ascii="Times New Roman" w:eastAsia="仿宋" w:hAnsi="Times New Roman" w:cs="Times New Roman"/>
          <w:sz w:val="24"/>
          <w:szCs w:val="24"/>
        </w:rPr>
        <w:t>100</w:t>
      </w:r>
      <w:r>
        <w:rPr>
          <w:rFonts w:ascii="Times New Roman" w:eastAsia="仿宋" w:hAnsi="Times New Roman" w:cs="Times New Roman"/>
          <w:sz w:val="24"/>
          <w:szCs w:val="24"/>
        </w:rPr>
        <w:t>余家，被很多高校纳入研究生新生入学教育或学术活动学分认定范围，得到了全国高校师生的广泛认可。同时，讲座也得到了全国中高职院校、中小学、党校、医院、科技企业等机构内学术研究人员的积极参与。</w:t>
      </w:r>
    </w:p>
    <w:p w:rsidR="00B43BC1" w:rsidRDefault="00223F03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二、活动方案</w:t>
      </w:r>
    </w:p>
    <w:p w:rsidR="00B43BC1" w:rsidRDefault="00223F0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</w:rPr>
        <w:t>．活动简介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  <w:lang w:eastAsia="zh-Hans"/>
        </w:rPr>
        <w:t>重点面向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级、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级研究生举办</w:t>
      </w:r>
      <w:r>
        <w:rPr>
          <w:rFonts w:ascii="Times New Roman" w:eastAsia="仿宋" w:hAnsi="Times New Roman" w:cs="Times New Roman"/>
          <w:bCs/>
          <w:sz w:val="24"/>
          <w:szCs w:val="24"/>
        </w:rPr>
        <w:t>“</w:t>
      </w:r>
      <w:r>
        <w:rPr>
          <w:rFonts w:ascii="Times New Roman" w:eastAsia="仿宋" w:hAnsi="Times New Roman" w:cs="Times New Roman"/>
          <w:bCs/>
          <w:sz w:val="24"/>
          <w:szCs w:val="24"/>
        </w:rPr>
        <w:t>研究生科研素养提升</w:t>
      </w:r>
      <w:r>
        <w:rPr>
          <w:rFonts w:ascii="Times New Roman" w:eastAsia="仿宋" w:hAnsi="Times New Roman" w:cs="Times New Roman"/>
          <w:bCs/>
          <w:sz w:val="24"/>
          <w:szCs w:val="24"/>
        </w:rPr>
        <w:t>”</w:t>
      </w:r>
      <w:r>
        <w:rPr>
          <w:rFonts w:ascii="Times New Roman" w:eastAsia="仿宋" w:hAnsi="Times New Roman" w:cs="Times New Roman"/>
          <w:bCs/>
          <w:sz w:val="24"/>
          <w:szCs w:val="24"/>
        </w:rPr>
        <w:t>系列公益讲座</w:t>
      </w:r>
      <w:r>
        <w:rPr>
          <w:rFonts w:ascii="Times New Roman" w:eastAsia="仿宋" w:hAnsi="Times New Roman" w:cs="Times New Roman"/>
          <w:sz w:val="24"/>
          <w:szCs w:val="24"/>
        </w:rPr>
        <w:t>，邀请专家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以</w:t>
      </w:r>
      <w:r>
        <w:rPr>
          <w:rFonts w:ascii="Times New Roman" w:eastAsia="仿宋" w:hAnsi="Times New Roman" w:cs="Times New Roman"/>
          <w:sz w:val="24"/>
          <w:szCs w:val="24"/>
        </w:rPr>
        <w:t>直播的形式，围绕科研思维培养、科研工具使用、文献阅读与研究方法、论文写作与发表、学术规范与心理健康、未来规划与素养要求六大主题，面向全国研究生直播授课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详见活动网站。</w:t>
      </w:r>
    </w:p>
    <w:p w:rsidR="00B43BC1" w:rsidRDefault="00223F0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．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在线测评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>
        <w:rPr>
          <w:rFonts w:ascii="Times New Roman" w:eastAsia="仿宋" w:hAnsi="Times New Roman" w:cs="Times New Roman"/>
          <w:sz w:val="24"/>
          <w:szCs w:val="24"/>
          <w:lang w:eastAsia="zh-Hans"/>
        </w:rPr>
        <w:t>讲座结束后，报名</w:t>
      </w:r>
      <w:r>
        <w:rPr>
          <w:rFonts w:ascii="Times New Roman" w:eastAsia="仿宋" w:hAnsi="Times New Roman" w:cs="Times New Roman"/>
          <w:sz w:val="24"/>
          <w:szCs w:val="24"/>
        </w:rPr>
        <w:t>的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学生可参加在线测评，考试内容为基础信息素养、学术规范和学术道德。题型为单选、多选、判断，随机抽题，随机组卷，即测即出结果。</w:t>
      </w:r>
    </w:p>
    <w:p w:rsidR="00B43BC1" w:rsidRDefault="00223F0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．结课证书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>
        <w:rPr>
          <w:rFonts w:ascii="Times New Roman" w:eastAsia="仿宋" w:hAnsi="Times New Roman" w:cs="Times New Roman"/>
          <w:sz w:val="24"/>
          <w:szCs w:val="24"/>
          <w:lang w:eastAsia="zh-Hans"/>
        </w:rPr>
        <w:t>讲座结束后，为学习时长大于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5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个小时（直播</w:t>
      </w:r>
      <w:r>
        <w:rPr>
          <w:rFonts w:ascii="Times New Roman" w:eastAsia="仿宋" w:hAnsi="Times New Roman" w:cs="Times New Roman"/>
          <w:sz w:val="24"/>
          <w:szCs w:val="24"/>
        </w:rPr>
        <w:t>加回放总时长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），且在线</w:t>
      </w:r>
      <w:r>
        <w:rPr>
          <w:rFonts w:ascii="Times New Roman" w:eastAsia="仿宋" w:hAnsi="Times New Roman" w:cs="Times New Roman"/>
          <w:sz w:val="24"/>
          <w:szCs w:val="24"/>
        </w:rPr>
        <w:t>测评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合格者颁发电子版结课证书。</w:t>
      </w:r>
    </w:p>
    <w:p w:rsidR="00B43BC1" w:rsidRDefault="00223F0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．活动时间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lastRenderedPageBreak/>
        <w:t>报名时间：即日起至</w:t>
      </w:r>
      <w:r>
        <w:rPr>
          <w:rFonts w:ascii="Times New Roman" w:eastAsia="仿宋" w:hAnsi="Times New Roman" w:cs="Times New Roman"/>
          <w:sz w:val="24"/>
          <w:szCs w:val="24"/>
        </w:rPr>
        <w:t>2022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8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26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直播时间：</w:t>
      </w:r>
      <w:r>
        <w:rPr>
          <w:rFonts w:ascii="Times New Roman" w:eastAsia="仿宋" w:hAnsi="Times New Roman" w:cs="Times New Roman"/>
          <w:sz w:val="24"/>
          <w:szCs w:val="24"/>
        </w:rPr>
        <w:t>2022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8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10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  <w:r>
        <w:rPr>
          <w:rFonts w:ascii="Times New Roman" w:eastAsia="仿宋" w:hAnsi="Times New Roman" w:cs="Times New Roman"/>
          <w:sz w:val="24"/>
          <w:szCs w:val="24"/>
        </w:rPr>
        <w:t>―12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>
        <w:rPr>
          <w:rFonts w:ascii="Times New Roman" w:eastAsia="仿宋" w:hAnsi="Times New Roman" w:cs="Times New Roman"/>
          <w:sz w:val="24"/>
          <w:szCs w:val="24"/>
          <w:lang w:eastAsia="zh-Hans"/>
        </w:rPr>
        <w:t>考试时间：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年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8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15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日</w:t>
      </w:r>
      <w:r>
        <w:rPr>
          <w:rFonts w:ascii="Times New Roman" w:eastAsia="仿宋" w:hAnsi="Times New Roman" w:cs="Times New Roman"/>
          <w:sz w:val="24"/>
          <w:szCs w:val="24"/>
        </w:rPr>
        <w:t>―26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日</w:t>
      </w:r>
    </w:p>
    <w:p w:rsidR="00B43BC1" w:rsidRDefault="00223F0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．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参与方式</w:t>
      </w:r>
    </w:p>
    <w:p w:rsidR="00B43BC1" w:rsidRDefault="00223F03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313055</wp:posOffset>
            </wp:positionV>
            <wp:extent cx="780415" cy="780415"/>
            <wp:effectExtent l="0" t="0" r="12065" b="12065"/>
            <wp:wrapNone/>
            <wp:docPr id="1" name="图片 4" descr="4972c0bffb4cdaa10a8d33ec567e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4972c0bffb4cdaa10a8d33ec567e0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24"/>
          <w:szCs w:val="24"/>
        </w:rPr>
        <w:t>本次公益讲座不收取任何费用，报名成功后即可观看直播和回放，并参加在线测试。本次讲座有电子版结课证书。活动网址及二维码：</w:t>
      </w:r>
    </w:p>
    <w:p w:rsidR="00B43BC1" w:rsidRDefault="00223F03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hyperlink r:id="rId7" w:history="1">
        <w:r>
          <w:rPr>
            <w:rStyle w:val="aa"/>
            <w:rFonts w:ascii="Times New Roman" w:eastAsia="仿宋" w:hAnsi="Times New Roman" w:cs="Times New Roman"/>
            <w:sz w:val="24"/>
            <w:szCs w:val="24"/>
          </w:rPr>
          <w:t>https://ssox.cnki.net/activity/PGSL.html</w:t>
        </w:r>
      </w:hyperlink>
    </w:p>
    <w:p w:rsidR="00B43BC1" w:rsidRDefault="00223F0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．活动对象</w:t>
      </w:r>
    </w:p>
    <w:p w:rsidR="00B43BC1" w:rsidRDefault="00223F0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>
        <w:rPr>
          <w:rFonts w:ascii="Times New Roman" w:eastAsia="仿宋" w:hAnsi="Times New Roman" w:cs="Times New Roman"/>
          <w:sz w:val="24"/>
          <w:szCs w:val="24"/>
          <w:lang w:eastAsia="zh-Hans"/>
        </w:rPr>
        <w:t>全国高校及科研院所的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级、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  <w:lang w:eastAsia="zh-Hans"/>
        </w:rPr>
        <w:t>级研究生，以及其他对本课程感兴趣的青年教师、职业院校教师、科研人员等。</w:t>
      </w:r>
    </w:p>
    <w:p w:rsidR="00B43BC1" w:rsidRDefault="00223F0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学习笔记征集</w:t>
      </w:r>
    </w:p>
    <w:p w:rsidR="00B43BC1" w:rsidRDefault="00223F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直播结束后，面向讲座参与人员征集学习笔记，形式不限，知网研学将评选出优秀笔记案例，给与奖励。</w:t>
      </w:r>
    </w:p>
    <w:sectPr w:rsidR="00B43BC1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03" w:rsidRDefault="00223F03" w:rsidP="00227594">
      <w:r>
        <w:separator/>
      </w:r>
    </w:p>
  </w:endnote>
  <w:endnote w:type="continuationSeparator" w:id="0">
    <w:p w:rsidR="00223F03" w:rsidRDefault="00223F03" w:rsidP="0022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03" w:rsidRDefault="00223F03" w:rsidP="00227594">
      <w:r>
        <w:separator/>
      </w:r>
    </w:p>
  </w:footnote>
  <w:footnote w:type="continuationSeparator" w:id="0">
    <w:p w:rsidR="00223F03" w:rsidRDefault="00223F03" w:rsidP="0022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MmQ2MWVhMjEyZmI0N2IxMGJlYWVlYjRhZTc5OWQifQ=="/>
  </w:docVars>
  <w:rsids>
    <w:rsidRoot w:val="00297E83"/>
    <w:rsid w:val="DDBFF898"/>
    <w:rsid w:val="FEFFEA8D"/>
    <w:rsid w:val="FFE70FF8"/>
    <w:rsid w:val="FFF31242"/>
    <w:rsid w:val="00223F03"/>
    <w:rsid w:val="00227594"/>
    <w:rsid w:val="002472F7"/>
    <w:rsid w:val="00297E83"/>
    <w:rsid w:val="002F7908"/>
    <w:rsid w:val="0034117F"/>
    <w:rsid w:val="00594DE4"/>
    <w:rsid w:val="008B41C3"/>
    <w:rsid w:val="00B43BC1"/>
    <w:rsid w:val="00CE3B62"/>
    <w:rsid w:val="00D319D8"/>
    <w:rsid w:val="00E17DC2"/>
    <w:rsid w:val="00EC68FB"/>
    <w:rsid w:val="011C1A73"/>
    <w:rsid w:val="03AF690B"/>
    <w:rsid w:val="040749B1"/>
    <w:rsid w:val="048060BE"/>
    <w:rsid w:val="04BE31D4"/>
    <w:rsid w:val="05737E86"/>
    <w:rsid w:val="059874F0"/>
    <w:rsid w:val="05E1300C"/>
    <w:rsid w:val="05F71891"/>
    <w:rsid w:val="069C2099"/>
    <w:rsid w:val="077E37DC"/>
    <w:rsid w:val="07834D68"/>
    <w:rsid w:val="07D26499"/>
    <w:rsid w:val="087D0EF0"/>
    <w:rsid w:val="09E65669"/>
    <w:rsid w:val="0A4C7770"/>
    <w:rsid w:val="0A75680A"/>
    <w:rsid w:val="0A816714"/>
    <w:rsid w:val="0A876E4C"/>
    <w:rsid w:val="0B403C31"/>
    <w:rsid w:val="0B923CFA"/>
    <w:rsid w:val="0BDE6348"/>
    <w:rsid w:val="0C0056D3"/>
    <w:rsid w:val="0C2765EE"/>
    <w:rsid w:val="0C7921DA"/>
    <w:rsid w:val="0E0D7668"/>
    <w:rsid w:val="0E9733D5"/>
    <w:rsid w:val="11366CE2"/>
    <w:rsid w:val="1198607E"/>
    <w:rsid w:val="127D1368"/>
    <w:rsid w:val="144479CE"/>
    <w:rsid w:val="147942E2"/>
    <w:rsid w:val="14BE3812"/>
    <w:rsid w:val="14D42C8D"/>
    <w:rsid w:val="14E06794"/>
    <w:rsid w:val="150D1AD2"/>
    <w:rsid w:val="15257686"/>
    <w:rsid w:val="155F086C"/>
    <w:rsid w:val="158C165B"/>
    <w:rsid w:val="164D5BED"/>
    <w:rsid w:val="165E3157"/>
    <w:rsid w:val="171A2BA8"/>
    <w:rsid w:val="18BB2B7C"/>
    <w:rsid w:val="194D7D1A"/>
    <w:rsid w:val="198D2788"/>
    <w:rsid w:val="19FE627C"/>
    <w:rsid w:val="1A862C7C"/>
    <w:rsid w:val="1B316F4E"/>
    <w:rsid w:val="1B6D52DF"/>
    <w:rsid w:val="1BB96FF7"/>
    <w:rsid w:val="1CE3551D"/>
    <w:rsid w:val="1D244C19"/>
    <w:rsid w:val="1EA74939"/>
    <w:rsid w:val="1EB12291"/>
    <w:rsid w:val="1FAB0CA9"/>
    <w:rsid w:val="208C472F"/>
    <w:rsid w:val="2100305C"/>
    <w:rsid w:val="21335F0D"/>
    <w:rsid w:val="217D645B"/>
    <w:rsid w:val="2265699C"/>
    <w:rsid w:val="22806203"/>
    <w:rsid w:val="22FF0121"/>
    <w:rsid w:val="233E0A23"/>
    <w:rsid w:val="23BA3996"/>
    <w:rsid w:val="23EF4B7E"/>
    <w:rsid w:val="25E03518"/>
    <w:rsid w:val="261A04EE"/>
    <w:rsid w:val="2681079B"/>
    <w:rsid w:val="26AE77AF"/>
    <w:rsid w:val="26C653C3"/>
    <w:rsid w:val="26C83C79"/>
    <w:rsid w:val="26E620ED"/>
    <w:rsid w:val="27802801"/>
    <w:rsid w:val="2793478A"/>
    <w:rsid w:val="27BC5F2F"/>
    <w:rsid w:val="27C17DC9"/>
    <w:rsid w:val="27F040C1"/>
    <w:rsid w:val="28004D96"/>
    <w:rsid w:val="28A47E5C"/>
    <w:rsid w:val="29A10747"/>
    <w:rsid w:val="29DC7AB2"/>
    <w:rsid w:val="2A1069C1"/>
    <w:rsid w:val="2A335B2C"/>
    <w:rsid w:val="2B190BD0"/>
    <w:rsid w:val="2B9973BC"/>
    <w:rsid w:val="2CFA2035"/>
    <w:rsid w:val="2DD93211"/>
    <w:rsid w:val="2E187865"/>
    <w:rsid w:val="2E6316BF"/>
    <w:rsid w:val="2E7BE438"/>
    <w:rsid w:val="2EDA313F"/>
    <w:rsid w:val="304A48AC"/>
    <w:rsid w:val="31D732C9"/>
    <w:rsid w:val="323D738C"/>
    <w:rsid w:val="33467B7D"/>
    <w:rsid w:val="338D5A2E"/>
    <w:rsid w:val="33A4032D"/>
    <w:rsid w:val="341416D5"/>
    <w:rsid w:val="34394177"/>
    <w:rsid w:val="351D5B33"/>
    <w:rsid w:val="354B20D2"/>
    <w:rsid w:val="35616DBE"/>
    <w:rsid w:val="35BA60CE"/>
    <w:rsid w:val="35BD2BA5"/>
    <w:rsid w:val="35CA0751"/>
    <w:rsid w:val="35CD42AA"/>
    <w:rsid w:val="35E759A9"/>
    <w:rsid w:val="36E33B82"/>
    <w:rsid w:val="379958A7"/>
    <w:rsid w:val="389C1E37"/>
    <w:rsid w:val="394A4C3B"/>
    <w:rsid w:val="397FE549"/>
    <w:rsid w:val="39C90037"/>
    <w:rsid w:val="39D149D5"/>
    <w:rsid w:val="39F30EC3"/>
    <w:rsid w:val="3A3B5195"/>
    <w:rsid w:val="3BC607A9"/>
    <w:rsid w:val="3D0C7B05"/>
    <w:rsid w:val="3DA31A28"/>
    <w:rsid w:val="3DED2D58"/>
    <w:rsid w:val="3E140539"/>
    <w:rsid w:val="3E1C6400"/>
    <w:rsid w:val="3E7E3AE6"/>
    <w:rsid w:val="3EB87A38"/>
    <w:rsid w:val="40041DC9"/>
    <w:rsid w:val="400742C9"/>
    <w:rsid w:val="401E2F02"/>
    <w:rsid w:val="40444EAB"/>
    <w:rsid w:val="4084616A"/>
    <w:rsid w:val="40D9688C"/>
    <w:rsid w:val="40F1255D"/>
    <w:rsid w:val="412B64B8"/>
    <w:rsid w:val="422229DB"/>
    <w:rsid w:val="428A711A"/>
    <w:rsid w:val="43103916"/>
    <w:rsid w:val="439A7743"/>
    <w:rsid w:val="44022AC4"/>
    <w:rsid w:val="440F51E1"/>
    <w:rsid w:val="442D777A"/>
    <w:rsid w:val="4444077F"/>
    <w:rsid w:val="449D36D8"/>
    <w:rsid w:val="452C0D16"/>
    <w:rsid w:val="4531764A"/>
    <w:rsid w:val="47CA38F8"/>
    <w:rsid w:val="48245A7E"/>
    <w:rsid w:val="484F3E1E"/>
    <w:rsid w:val="48944CDC"/>
    <w:rsid w:val="48B12F1D"/>
    <w:rsid w:val="48BB6370"/>
    <w:rsid w:val="48D762FF"/>
    <w:rsid w:val="490A3F7F"/>
    <w:rsid w:val="49EE3CA5"/>
    <w:rsid w:val="4A8105C4"/>
    <w:rsid w:val="4B264308"/>
    <w:rsid w:val="4B277795"/>
    <w:rsid w:val="4B5C107E"/>
    <w:rsid w:val="4B897627"/>
    <w:rsid w:val="4BB471CE"/>
    <w:rsid w:val="4BF63FD9"/>
    <w:rsid w:val="4D08765E"/>
    <w:rsid w:val="4D120F06"/>
    <w:rsid w:val="4D6F532E"/>
    <w:rsid w:val="4D8F23C6"/>
    <w:rsid w:val="4D9D77DD"/>
    <w:rsid w:val="4DE3188F"/>
    <w:rsid w:val="4E8E7EE1"/>
    <w:rsid w:val="4F0C3A62"/>
    <w:rsid w:val="4F77F3A9"/>
    <w:rsid w:val="4FC56882"/>
    <w:rsid w:val="500F5180"/>
    <w:rsid w:val="501C5AEE"/>
    <w:rsid w:val="50A50262"/>
    <w:rsid w:val="519E10E2"/>
    <w:rsid w:val="51D34609"/>
    <w:rsid w:val="52227CC4"/>
    <w:rsid w:val="52C61606"/>
    <w:rsid w:val="52E410B7"/>
    <w:rsid w:val="52FC0FC0"/>
    <w:rsid w:val="532E0442"/>
    <w:rsid w:val="54436F0C"/>
    <w:rsid w:val="546C235C"/>
    <w:rsid w:val="55F14746"/>
    <w:rsid w:val="5714647F"/>
    <w:rsid w:val="57781DBF"/>
    <w:rsid w:val="57833AC4"/>
    <w:rsid w:val="58EF3B66"/>
    <w:rsid w:val="59C13FF0"/>
    <w:rsid w:val="59CB7C49"/>
    <w:rsid w:val="5B4311F9"/>
    <w:rsid w:val="5B4812AC"/>
    <w:rsid w:val="5BF83CEB"/>
    <w:rsid w:val="5BFD75B4"/>
    <w:rsid w:val="5BFE13EF"/>
    <w:rsid w:val="5C0E3BE9"/>
    <w:rsid w:val="5CE93755"/>
    <w:rsid w:val="5D166D00"/>
    <w:rsid w:val="5D1D236D"/>
    <w:rsid w:val="5D325E93"/>
    <w:rsid w:val="5DA90822"/>
    <w:rsid w:val="5DD30428"/>
    <w:rsid w:val="5F6A29DA"/>
    <w:rsid w:val="603B0E28"/>
    <w:rsid w:val="614A0CAE"/>
    <w:rsid w:val="61500EBB"/>
    <w:rsid w:val="61B73081"/>
    <w:rsid w:val="61EB00EB"/>
    <w:rsid w:val="62523233"/>
    <w:rsid w:val="627D021D"/>
    <w:rsid w:val="63144F74"/>
    <w:rsid w:val="636F146E"/>
    <w:rsid w:val="63F5294F"/>
    <w:rsid w:val="63F634EE"/>
    <w:rsid w:val="63FE7893"/>
    <w:rsid w:val="642711A3"/>
    <w:rsid w:val="646E5DD0"/>
    <w:rsid w:val="64800D38"/>
    <w:rsid w:val="65C9123C"/>
    <w:rsid w:val="66456F52"/>
    <w:rsid w:val="66D9725C"/>
    <w:rsid w:val="66E33B0E"/>
    <w:rsid w:val="66E876A4"/>
    <w:rsid w:val="676429BF"/>
    <w:rsid w:val="67A76775"/>
    <w:rsid w:val="67B64F79"/>
    <w:rsid w:val="6801557F"/>
    <w:rsid w:val="695A15CC"/>
    <w:rsid w:val="6A544FC8"/>
    <w:rsid w:val="6B0C2895"/>
    <w:rsid w:val="6B1E7934"/>
    <w:rsid w:val="6C1330F8"/>
    <w:rsid w:val="6C9C20F6"/>
    <w:rsid w:val="6E0A7336"/>
    <w:rsid w:val="6E2021F8"/>
    <w:rsid w:val="6E954359"/>
    <w:rsid w:val="6EB643F0"/>
    <w:rsid w:val="6F884E44"/>
    <w:rsid w:val="6FF70753"/>
    <w:rsid w:val="70470E71"/>
    <w:rsid w:val="708F19B2"/>
    <w:rsid w:val="7172051B"/>
    <w:rsid w:val="72312642"/>
    <w:rsid w:val="72874010"/>
    <w:rsid w:val="7327134F"/>
    <w:rsid w:val="73617AE3"/>
    <w:rsid w:val="73F12089"/>
    <w:rsid w:val="740A5F00"/>
    <w:rsid w:val="754C19CD"/>
    <w:rsid w:val="77303838"/>
    <w:rsid w:val="77566366"/>
    <w:rsid w:val="782D1088"/>
    <w:rsid w:val="78890CE0"/>
    <w:rsid w:val="78D53250"/>
    <w:rsid w:val="794609F9"/>
    <w:rsid w:val="794961FC"/>
    <w:rsid w:val="7A613399"/>
    <w:rsid w:val="7AAE426B"/>
    <w:rsid w:val="7B492761"/>
    <w:rsid w:val="7B6B39FE"/>
    <w:rsid w:val="7BBE9A7C"/>
    <w:rsid w:val="7C424BEC"/>
    <w:rsid w:val="7C8E6C09"/>
    <w:rsid w:val="7CC63900"/>
    <w:rsid w:val="7D542116"/>
    <w:rsid w:val="7D834497"/>
    <w:rsid w:val="7DB5470D"/>
    <w:rsid w:val="7DE138AC"/>
    <w:rsid w:val="7DEF54FC"/>
    <w:rsid w:val="7E017320"/>
    <w:rsid w:val="7E2406D9"/>
    <w:rsid w:val="7E7F86D1"/>
    <w:rsid w:val="7E8A5D25"/>
    <w:rsid w:val="7ED301ED"/>
    <w:rsid w:val="7F950D50"/>
    <w:rsid w:val="7FDECA22"/>
    <w:rsid w:val="7FEA4808"/>
    <w:rsid w:val="BBEDB3A3"/>
    <w:rsid w:val="BEEEA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C0ABFE-D951-4FEC-8F55-9B0D47CD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sox.cnki.net/activity/PGS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user</cp:lastModifiedBy>
  <cp:revision>4</cp:revision>
  <cp:lastPrinted>2022-06-20T00:06:00Z</cp:lastPrinted>
  <dcterms:created xsi:type="dcterms:W3CDTF">2021-06-28T19:51:00Z</dcterms:created>
  <dcterms:modified xsi:type="dcterms:W3CDTF">2022-08-07T05:32:00Z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6E814E98DD94412E948896DA428FD461</vt:lpwstr>
  </property>
</Properties>
</file>